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488E3" w:rsidR="00061896" w:rsidRPr="005F4693" w:rsidRDefault="00D03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1D21D" w:rsidR="00061896" w:rsidRPr="00E407AC" w:rsidRDefault="00D03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5277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F9745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5BFE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2E44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CCBBA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1D99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0CB6" w:rsidR="00FC15B4" w:rsidRPr="00D11D17" w:rsidRDefault="00D03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6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D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F6E8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BCA2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D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CFD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F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3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69C65" w:rsidR="00DE76F3" w:rsidRPr="0026478E" w:rsidRDefault="00D03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A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854E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DD8F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A6BF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D54B3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9A9B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3484C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144F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2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1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C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7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8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9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6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4C60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9448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89B7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3A54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AC8A6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03897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51F5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9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E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9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3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0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7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1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80F8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7D0B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DE7D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7AF24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37151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46FB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C920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8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E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2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6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F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2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4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A101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7A16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48005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1229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38953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8B69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1D29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16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E4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E0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74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58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3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1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83A8D" w:rsidR="009A6C64" w:rsidRPr="00C2583D" w:rsidRDefault="00D03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3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B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7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B1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A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D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B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F9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6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6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24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80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05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5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532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