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88E3" w:rsidR="00061896" w:rsidRPr="005F4693" w:rsidRDefault="00D03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1D21D" w:rsidR="00061896" w:rsidRPr="00E407AC" w:rsidRDefault="00D03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277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9745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BFE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E44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BBA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D99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CB6" w:rsidR="00FC15B4" w:rsidRPr="00D11D17" w:rsidRDefault="00D0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6E8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CA2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D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F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F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3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69C65" w:rsidR="00DE76F3" w:rsidRPr="0026478E" w:rsidRDefault="00D03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A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854E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D8F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A6BF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54B3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A9B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484C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44F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2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1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C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7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8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9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6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4C60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9448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9B7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A54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8A6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3897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1F5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9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E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9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3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0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7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1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80F8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D0B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E7D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F24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151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46FB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920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8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E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2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6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F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2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4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101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7A16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8005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229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8953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B69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D29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6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E4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0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74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8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73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1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3A8D" w:rsidR="009A6C64" w:rsidRPr="00C2583D" w:rsidRDefault="00D0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B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F9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36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6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4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80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05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5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2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