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A8760" w:rsidR="00061896" w:rsidRPr="005F4693" w:rsidRDefault="00F40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806F8" w:rsidR="00061896" w:rsidRPr="00E407AC" w:rsidRDefault="00F40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1096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3CE0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A0DF6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2F8D2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41BB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529A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10B32" w:rsidR="00FC15B4" w:rsidRPr="00D11D17" w:rsidRDefault="00F40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D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3D4B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6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D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8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C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8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0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A5E96" w:rsidR="00DE76F3" w:rsidRPr="0026478E" w:rsidRDefault="00F40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2663E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5CDB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B8D6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2AA3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28A1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748EA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B56F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9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5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2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8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B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5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8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9DCF3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67E6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8EE5A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2DE46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3C20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682C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66F1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E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7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C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5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1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5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F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CC3B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E2114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CF688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3A67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A550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2967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D0D78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D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7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A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3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6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B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A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F77A2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94EB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F684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1A187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18E9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4739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5D31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D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04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F0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FE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CB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0C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DD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6238A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1DDDC" w:rsidR="009A6C64" w:rsidRPr="00C2583D" w:rsidRDefault="00F40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1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7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0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1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5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3E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99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2D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98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8D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A8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B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A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0A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