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C9CEA" w:rsidR="00061896" w:rsidRPr="005F4693" w:rsidRDefault="00B23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FC3FD" w:rsidR="00061896" w:rsidRPr="00E407AC" w:rsidRDefault="00B23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804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B97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FB8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1C1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82E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0DB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A1D" w:rsidR="00FC15B4" w:rsidRPr="00D11D17" w:rsidRDefault="00B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1AC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C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9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A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C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A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3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D8395" w:rsidR="00DE76F3" w:rsidRPr="0026478E" w:rsidRDefault="00B23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193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DDE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006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5E4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E8F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287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B7C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D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69295" w:rsidR="00DE76F3" w:rsidRPr="0026478E" w:rsidRDefault="00B23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E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A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1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2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2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1BD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674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949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FC3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9B1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3AE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6B0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4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5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F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9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9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2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6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B02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393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D5B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07B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B00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71A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B92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A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B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7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A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0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F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65A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28B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ED3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FED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091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0A5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C92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7C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6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C5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7D7FDD" w:rsidR="00DE76F3" w:rsidRPr="0026478E" w:rsidRDefault="00B23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93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4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4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51C3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BB9A" w:rsidR="009A6C64" w:rsidRPr="00C2583D" w:rsidRDefault="00B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B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AA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6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BB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4D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DC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F1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1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