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48D8D" w:rsidR="00061896" w:rsidRPr="005F4693" w:rsidRDefault="00BE6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2ED8F" w:rsidR="00061896" w:rsidRPr="00E407AC" w:rsidRDefault="00BE6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6E8F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13BDF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30D9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A70F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CBBE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9B68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FF59" w:rsidR="00FC15B4" w:rsidRPr="00D11D17" w:rsidRDefault="00BE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0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D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7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E7D7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6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6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3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F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C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7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42738" w:rsidR="00DE76F3" w:rsidRPr="0026478E" w:rsidRDefault="00BE6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1153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7EEF0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26E1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1A90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A32D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C5A9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1D8E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7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6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2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2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0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4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3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AE31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F7B6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9723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4AD6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5E3D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8B3B7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C556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A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9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7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8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0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3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0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2FC8C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7D82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51A8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7A306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4390C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396FD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6D33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F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F3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4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5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D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2F014" w:rsidR="00DE76F3" w:rsidRPr="0026478E" w:rsidRDefault="00BE6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5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36C5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8E04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C36A5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B850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7149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F0CC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4C20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EE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47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9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E4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4D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C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97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34959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C33C9" w:rsidR="009A6C64" w:rsidRPr="00C2583D" w:rsidRDefault="00BE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A9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6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0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2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D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1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8B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9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91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B8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A9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41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6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6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