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0061A" w:rsidR="00061896" w:rsidRPr="005F4693" w:rsidRDefault="003A3F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08F27" w:rsidR="00061896" w:rsidRPr="00E407AC" w:rsidRDefault="003A3F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410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E5F4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1F74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E5F2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F5E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90A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635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65B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1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7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D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6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A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9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0DA1F" w:rsidR="00DE76F3" w:rsidRPr="0026478E" w:rsidRDefault="003A3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600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F03F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0AF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84E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FF7F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5412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4FF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1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E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A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5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5FF98" w:rsidR="00DE76F3" w:rsidRPr="0026478E" w:rsidRDefault="003A3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4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6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106C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422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CE4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9DE3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627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6A4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7CD9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0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F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F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E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2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D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A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3DEB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9F6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C274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3B9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AA9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696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B9E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B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D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0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2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5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7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7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3B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AB9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92D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3E0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43D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6DC2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47A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38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B6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C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9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98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49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7C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E8D9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6D39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98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8E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EA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E5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07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C6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63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F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