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A9D74" w:rsidR="00061896" w:rsidRPr="005F4693" w:rsidRDefault="00655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5E16A" w:rsidR="00061896" w:rsidRPr="00E407AC" w:rsidRDefault="00655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468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EA12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280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B6C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3C8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44E8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3485" w:rsidR="00FC15B4" w:rsidRPr="00D11D17" w:rsidRDefault="0065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98C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8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9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D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F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7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4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12395" w:rsidR="00DE76F3" w:rsidRPr="0026478E" w:rsidRDefault="00655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6B7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CB5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F2F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65F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89C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8A0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C14F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3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4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9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F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4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5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C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5040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5C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4922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6D0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3EC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692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DEE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4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7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A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8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6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F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A4F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F14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F980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499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6C7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C7D3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CD5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A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C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8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C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3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5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3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8F5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CF4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5FC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BA2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2E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672B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A2E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01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39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8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0C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C5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77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24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85F8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5157" w:rsidR="009A6C64" w:rsidRPr="00C2583D" w:rsidRDefault="0065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01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C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2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C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4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C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7B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C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