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19B2F" w:rsidR="00061896" w:rsidRPr="005F4693" w:rsidRDefault="007A4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14A96" w:rsidR="00061896" w:rsidRPr="00E407AC" w:rsidRDefault="007A4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3E1C" w:rsidR="00FC15B4" w:rsidRPr="00D11D17" w:rsidRDefault="007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8F36" w:rsidR="00FC15B4" w:rsidRPr="00D11D17" w:rsidRDefault="007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FB4F" w:rsidR="00FC15B4" w:rsidRPr="00D11D17" w:rsidRDefault="007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C31E" w:rsidR="00FC15B4" w:rsidRPr="00D11D17" w:rsidRDefault="007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2B1F" w:rsidR="00FC15B4" w:rsidRPr="00D11D17" w:rsidRDefault="007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1BC6" w:rsidR="00FC15B4" w:rsidRPr="00D11D17" w:rsidRDefault="007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A68" w:rsidR="00FC15B4" w:rsidRPr="00D11D17" w:rsidRDefault="007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6D22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5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F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1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D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4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7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89E2F" w:rsidR="00DE76F3" w:rsidRPr="0026478E" w:rsidRDefault="007A4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DDD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4C6F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3FDC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05F8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BD63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E4DC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759E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D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5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F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0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5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C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D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AF5F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515F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21B5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130A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47E4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6729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695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9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9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4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2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8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5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6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0316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BE8E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8AE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F21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281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5315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D47E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A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3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0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2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E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9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5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C41F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1D28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50CD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346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D0F6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4C0B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64AD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08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28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AD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8E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41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CD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8A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F243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A169" w:rsidR="009A6C64" w:rsidRPr="00C2583D" w:rsidRDefault="007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59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E2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5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59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07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AF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46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9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