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26EA5" w:rsidR="00061896" w:rsidRPr="005F4693" w:rsidRDefault="00981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967ED" w:rsidR="00061896" w:rsidRPr="00E407AC" w:rsidRDefault="00981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2CFC" w:rsidR="00FC15B4" w:rsidRPr="00D11D17" w:rsidRDefault="0098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FE487" w:rsidR="00FC15B4" w:rsidRPr="00D11D17" w:rsidRDefault="0098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7629" w:rsidR="00FC15B4" w:rsidRPr="00D11D17" w:rsidRDefault="0098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0B884" w:rsidR="00FC15B4" w:rsidRPr="00D11D17" w:rsidRDefault="0098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8EF00" w:rsidR="00FC15B4" w:rsidRPr="00D11D17" w:rsidRDefault="0098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4F7C1" w:rsidR="00FC15B4" w:rsidRPr="00D11D17" w:rsidRDefault="0098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7079E" w:rsidR="00FC15B4" w:rsidRPr="00D11D17" w:rsidRDefault="00981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4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0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2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C6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0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8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18FA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7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E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31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2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B4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E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C5475" w:rsidR="00DE76F3" w:rsidRPr="0026478E" w:rsidRDefault="00981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7F746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21C6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B602A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C992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36FDE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CC3AF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E6C69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5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8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4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EA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7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B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1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9F452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7865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63D74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F38CC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E6BEB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6695E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E412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E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19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0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2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E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4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B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6E78B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739EC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3AE4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B907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231AB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0BFE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F1168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D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5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8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7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8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5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CB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285D9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7CF81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F3BC2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F774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4E8BD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A175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712B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65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00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547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3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D1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12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12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07B6C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70D1C" w:rsidR="009A6C64" w:rsidRPr="00C2583D" w:rsidRDefault="00981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27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8C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0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2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87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5B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DE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72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FD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57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C5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96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A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1AD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