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6C5DE" w:rsidR="00061896" w:rsidRPr="005F4693" w:rsidRDefault="007A3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76A78" w:rsidR="00061896" w:rsidRPr="00E407AC" w:rsidRDefault="007A3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0E6F" w:rsidR="00FC15B4" w:rsidRPr="00D11D17" w:rsidRDefault="007A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8AAF" w:rsidR="00FC15B4" w:rsidRPr="00D11D17" w:rsidRDefault="007A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08E4" w:rsidR="00FC15B4" w:rsidRPr="00D11D17" w:rsidRDefault="007A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9EF" w:rsidR="00FC15B4" w:rsidRPr="00D11D17" w:rsidRDefault="007A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1440" w:rsidR="00FC15B4" w:rsidRPr="00D11D17" w:rsidRDefault="007A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70CB" w:rsidR="00FC15B4" w:rsidRPr="00D11D17" w:rsidRDefault="007A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3AC0" w:rsidR="00FC15B4" w:rsidRPr="00D11D17" w:rsidRDefault="007A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5496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3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F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0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9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9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6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CE585" w:rsidR="00DE76F3" w:rsidRPr="0026478E" w:rsidRDefault="007A3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AEF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85D3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993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44F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AFE9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5796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FFC8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2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0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9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5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A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814C3" w:rsidR="00DE76F3" w:rsidRPr="0026478E" w:rsidRDefault="007A3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5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3965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C71F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F449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6D11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F80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889E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6FC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F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7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2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C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E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6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D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42A5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0012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2F3A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C359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9906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ACB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6EA9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9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E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7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F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9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6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C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626C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DDE9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82E8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0572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81EC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7DF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D2B8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4F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3C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D8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E4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8B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50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FC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EBDD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20CA" w:rsidR="009A6C64" w:rsidRPr="00C2583D" w:rsidRDefault="007A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3D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FE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37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E4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01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F5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14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7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0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