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D39C7" w:rsidR="00061896" w:rsidRPr="005F4693" w:rsidRDefault="001C24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8208E" w:rsidR="00061896" w:rsidRPr="00E407AC" w:rsidRDefault="001C24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4D5D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5755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0B12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0242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BCF9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F66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12B" w:rsidR="00FC15B4" w:rsidRPr="00D11D17" w:rsidRDefault="001C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879C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4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6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0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D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2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6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AE8EC" w:rsidR="00DE76F3" w:rsidRPr="0026478E" w:rsidRDefault="001C24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A3E9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0D8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AF6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DCD6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1C69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5F95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54E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3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A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5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4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D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3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F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A99D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FB7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C11D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691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D9FF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7C99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6AB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8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C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9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D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1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4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4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832D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1D4E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9D1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3204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EED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0EC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871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9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0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8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8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4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6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1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110E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9BBF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F6F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8E2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519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E2FF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B22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C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78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9B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A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E5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A0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B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B5D9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7860" w:rsidR="009A6C64" w:rsidRPr="00C2583D" w:rsidRDefault="001C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21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2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BC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FD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F1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49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01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24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