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7D7A7" w:rsidR="00061896" w:rsidRPr="005F4693" w:rsidRDefault="00DE5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9F2C0" w:rsidR="00061896" w:rsidRPr="00E407AC" w:rsidRDefault="00DE5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7E58A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0D3D9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1DC39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B0C3C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1A7E3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20492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3B99C" w:rsidR="00FC15B4" w:rsidRPr="00D11D17" w:rsidRDefault="00DE5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2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FA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C0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DF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D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B4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F94CE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E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6B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C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5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C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C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C0492" w:rsidR="00DE76F3" w:rsidRPr="0026478E" w:rsidRDefault="00DE5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03C4E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34C3F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AB05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7044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96D60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46337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4E635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6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0D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CA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D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5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3E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0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4C0E3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C1ED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AD0D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564A9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3529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F7D3D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147BF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8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641287" w:rsidR="00DE76F3" w:rsidRPr="0026478E" w:rsidRDefault="00DE53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8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3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B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4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A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BC6A4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2151B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E5D9C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C05F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5B85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20F50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15603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E0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0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8A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3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3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2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D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B250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5AF60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DCC8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E93A3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E90B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EDAB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F84C3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3D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D5D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05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C2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5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44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15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24E48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25B64" w:rsidR="009A6C64" w:rsidRPr="00C2583D" w:rsidRDefault="00DE5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1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A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93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E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1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E2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F8D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37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AC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8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FE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B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3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35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