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47347" w:rsidR="00061896" w:rsidRPr="005F4693" w:rsidRDefault="00DA3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9D59C" w:rsidR="00061896" w:rsidRPr="00E407AC" w:rsidRDefault="00DA3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5544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EB32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1B4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231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CD7D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5AB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5367" w:rsidR="00FC15B4" w:rsidRPr="00D11D17" w:rsidRDefault="00D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428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5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E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1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1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6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E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0FB1B" w:rsidR="00DE76F3" w:rsidRPr="0026478E" w:rsidRDefault="00DA3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B57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35F3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8445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6439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27B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E5D2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D05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D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E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7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2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4A655" w:rsidR="00DE76F3" w:rsidRPr="0026478E" w:rsidRDefault="00DA3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C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4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762E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C90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759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3D1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5229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CAB5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81E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5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3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8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D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F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C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F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59D1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684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3007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1AF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7452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57F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F1F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5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B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E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6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2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6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F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2215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CF0D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968E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D98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826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318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475F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E5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46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A7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F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E3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7B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F5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E0A6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2284" w:rsidR="009A6C64" w:rsidRPr="00C2583D" w:rsidRDefault="00D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35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6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E3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8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4A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8F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7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C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8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