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A47347" w:rsidR="00061896" w:rsidRPr="005F4693" w:rsidRDefault="00DA3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9D59C" w:rsidR="00061896" w:rsidRPr="00E407AC" w:rsidRDefault="00DA3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75544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1EB32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951B4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4231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8CD7D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75AB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A5367" w:rsidR="00FC15B4" w:rsidRPr="00D11D17" w:rsidRDefault="00DA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4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0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5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7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F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00428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5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E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714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1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6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E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0FB1B" w:rsidR="00DE76F3" w:rsidRPr="0026478E" w:rsidRDefault="00DA3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3FB57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35F3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8445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56439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E327B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BE5D2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8D05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D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9E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7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2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4A655" w:rsidR="00DE76F3" w:rsidRPr="0026478E" w:rsidRDefault="00DA3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2C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4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F762E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A6C90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0E759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DC3D1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5229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CAB5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581E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5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33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80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D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F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C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F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59D1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D2684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B3007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B1AF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37452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8857F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DCF1F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5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4B5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E5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6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52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61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F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12215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FCF0D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968E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F1D98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8C826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5318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3475F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E5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46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A7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1F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E3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7B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F5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6E0A6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62284" w:rsidR="009A6C64" w:rsidRPr="00C2583D" w:rsidRDefault="00DA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BA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7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8E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FB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AF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35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6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E3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8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4A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8F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F7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C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C8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