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2692A" w:rsidR="00061896" w:rsidRPr="005F4693" w:rsidRDefault="004C7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B7998" w:rsidR="00061896" w:rsidRPr="00E407AC" w:rsidRDefault="004C7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BA50" w:rsidR="00FC15B4" w:rsidRPr="00D11D17" w:rsidRDefault="004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6C69" w:rsidR="00FC15B4" w:rsidRPr="00D11D17" w:rsidRDefault="004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2F57" w:rsidR="00FC15B4" w:rsidRPr="00D11D17" w:rsidRDefault="004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FEA2" w:rsidR="00FC15B4" w:rsidRPr="00D11D17" w:rsidRDefault="004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1EC" w:rsidR="00FC15B4" w:rsidRPr="00D11D17" w:rsidRDefault="004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912F" w:rsidR="00FC15B4" w:rsidRPr="00D11D17" w:rsidRDefault="004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94CD" w:rsidR="00FC15B4" w:rsidRPr="00D11D17" w:rsidRDefault="004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C1AB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1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3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6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1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D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4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0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5730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25D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681F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E423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EB2D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5B30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D876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2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3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B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8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58C64" w:rsidR="00DE76F3" w:rsidRPr="0026478E" w:rsidRDefault="004C7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0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A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60FC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DB46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CC5E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6618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CB95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F2F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0A6B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6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C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2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0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3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6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4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D0B0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E7D8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DA17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1EE5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30DC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5C99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0932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3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F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1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F8DB6" w:rsidR="00DE76F3" w:rsidRPr="0026478E" w:rsidRDefault="004C7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3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1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8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C531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C21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0BCA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7AD9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79CD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F7D1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6A8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D7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D9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16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C2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ED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AE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03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8375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005E" w:rsidR="009A6C64" w:rsidRPr="00C2583D" w:rsidRDefault="004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1A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CB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70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D5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D5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40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96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D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