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72117" w:rsidR="00061896" w:rsidRPr="005F4693" w:rsidRDefault="00953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D98C2" w:rsidR="00061896" w:rsidRPr="00E407AC" w:rsidRDefault="00953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3EB99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55A1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D0E8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E042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0E27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726D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70A8" w:rsidR="00FC15B4" w:rsidRPr="00D11D17" w:rsidRDefault="0095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A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E04E0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A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2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4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F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3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8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1E207" w:rsidR="00DE76F3" w:rsidRPr="0026478E" w:rsidRDefault="0095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5BE9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9E91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F24A7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5466E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917F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53FF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03834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2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1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E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B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31EB3" w:rsidR="00DE76F3" w:rsidRPr="0026478E" w:rsidRDefault="0095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7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8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1B25E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74EEB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1E2C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156E3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D2EC7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EBC5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6910F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4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B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1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F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8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6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7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A27A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8281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2F6E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4EFA3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A013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EE1B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CA66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1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B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A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A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B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7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7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7BA1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FD411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4A06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F6F2C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E715C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6676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8FB51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3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7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6E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08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6F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48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4E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0BC6D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8658A" w:rsidR="009A6C64" w:rsidRPr="00C2583D" w:rsidRDefault="0095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5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43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F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F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9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29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0C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A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28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76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A8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F0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B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B3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