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AB222" w:rsidR="00061896" w:rsidRPr="005F4693" w:rsidRDefault="00B21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517B9" w:rsidR="00061896" w:rsidRPr="00E407AC" w:rsidRDefault="00B21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5B5A" w:rsidR="00FC15B4" w:rsidRPr="00D11D17" w:rsidRDefault="00B2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58F" w:rsidR="00FC15B4" w:rsidRPr="00D11D17" w:rsidRDefault="00B2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DE9" w:rsidR="00FC15B4" w:rsidRPr="00D11D17" w:rsidRDefault="00B2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0C6" w:rsidR="00FC15B4" w:rsidRPr="00D11D17" w:rsidRDefault="00B2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687F" w:rsidR="00FC15B4" w:rsidRPr="00D11D17" w:rsidRDefault="00B2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A00C" w:rsidR="00FC15B4" w:rsidRPr="00D11D17" w:rsidRDefault="00B2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7292" w:rsidR="00FC15B4" w:rsidRPr="00D11D17" w:rsidRDefault="00B2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BA6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F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0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4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B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9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A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6F808" w:rsidR="00DE76F3" w:rsidRPr="0026478E" w:rsidRDefault="00B21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E123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8E7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9C24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31D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C70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D2C4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ECAF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2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C6114" w:rsidR="00DE76F3" w:rsidRPr="0026478E" w:rsidRDefault="00B21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3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2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C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C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2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DFF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2F4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BC70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B0B8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9470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B715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6A53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C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C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D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9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4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0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1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D5D0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6C42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EDA5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39BF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0083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5A5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3FFC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3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6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E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4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6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D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6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6DD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792A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CE1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CE57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43B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47AB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6A5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8F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72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8D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3F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C4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9A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60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770B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F384" w:rsidR="009A6C64" w:rsidRPr="00C2583D" w:rsidRDefault="00B2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02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21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31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F1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C3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FE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26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1E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