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92B2A" w:rsidR="00061896" w:rsidRPr="005F4693" w:rsidRDefault="00416D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CE94E" w:rsidR="00061896" w:rsidRPr="00E407AC" w:rsidRDefault="00416D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284E" w:rsidR="00FC15B4" w:rsidRPr="00D11D17" w:rsidRDefault="004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84B2" w:rsidR="00FC15B4" w:rsidRPr="00D11D17" w:rsidRDefault="004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5B91" w:rsidR="00FC15B4" w:rsidRPr="00D11D17" w:rsidRDefault="004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958A" w:rsidR="00FC15B4" w:rsidRPr="00D11D17" w:rsidRDefault="004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A579" w:rsidR="00FC15B4" w:rsidRPr="00D11D17" w:rsidRDefault="004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57D6" w:rsidR="00FC15B4" w:rsidRPr="00D11D17" w:rsidRDefault="004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120C" w:rsidR="00FC15B4" w:rsidRPr="00D11D17" w:rsidRDefault="004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6A33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3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D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D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E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B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8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2495B" w:rsidR="00DE76F3" w:rsidRPr="0026478E" w:rsidRDefault="00416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DF3D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B344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805C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AECD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1F2E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6DE5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13A6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E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0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6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5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8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F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E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7D78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8F9F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8FC5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EB7B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1CCA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9F36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4569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E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5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F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E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E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C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E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FE1D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9A27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32D3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429F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77C3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58EE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9B76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1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6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1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6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8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F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2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B789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608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4429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46FD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9229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5B12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8881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4C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94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0D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DD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70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76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9D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9DBB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48DB" w:rsidR="009A6C64" w:rsidRPr="00C2583D" w:rsidRDefault="004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E2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3F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AE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A4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B0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95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89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D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D0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