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92B2A" w:rsidR="00061896" w:rsidRPr="005F4693" w:rsidRDefault="00416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CE94E" w:rsidR="00061896" w:rsidRPr="00E407AC" w:rsidRDefault="00416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D284E" w:rsidR="00FC15B4" w:rsidRPr="00D11D17" w:rsidRDefault="0041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184B2" w:rsidR="00FC15B4" w:rsidRPr="00D11D17" w:rsidRDefault="0041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85B91" w:rsidR="00FC15B4" w:rsidRPr="00D11D17" w:rsidRDefault="0041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9958A" w:rsidR="00FC15B4" w:rsidRPr="00D11D17" w:rsidRDefault="0041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8A579" w:rsidR="00FC15B4" w:rsidRPr="00D11D17" w:rsidRDefault="0041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B57D6" w:rsidR="00FC15B4" w:rsidRPr="00D11D17" w:rsidRDefault="0041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7120C" w:rsidR="00FC15B4" w:rsidRPr="00D11D17" w:rsidRDefault="0041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F1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7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A2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26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CC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2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06A33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3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D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D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E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9B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8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2495B" w:rsidR="00DE76F3" w:rsidRPr="0026478E" w:rsidRDefault="00416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1DF3D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EB344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805C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3AECD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01F2E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76DE5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013A6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E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0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62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5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8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DF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CE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7D78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F8F9F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38FC5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8EB7B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51CCA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49F36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74569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E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5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F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E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7E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C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E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FE1D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09A27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332D3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6429F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D77C3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B58EE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29B76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1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6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1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6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8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F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42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B789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EA608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4429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146FD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19229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45B12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C8881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4C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94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0D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DD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70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76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9D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F9DBB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848DB" w:rsidR="009A6C64" w:rsidRPr="00C2583D" w:rsidRDefault="0041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EB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7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9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6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5F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E2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3F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AE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A4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B0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95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89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D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D0D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