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93D63" w:rsidR="00061896" w:rsidRPr="005F4693" w:rsidRDefault="007A3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B7E68" w:rsidR="00061896" w:rsidRPr="00E407AC" w:rsidRDefault="007A3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15D5" w:rsidR="00FC15B4" w:rsidRPr="00D11D17" w:rsidRDefault="007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029C" w:rsidR="00FC15B4" w:rsidRPr="00D11D17" w:rsidRDefault="007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588E" w:rsidR="00FC15B4" w:rsidRPr="00D11D17" w:rsidRDefault="007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3822" w:rsidR="00FC15B4" w:rsidRPr="00D11D17" w:rsidRDefault="007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E938" w:rsidR="00FC15B4" w:rsidRPr="00D11D17" w:rsidRDefault="007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E7ED" w:rsidR="00FC15B4" w:rsidRPr="00D11D17" w:rsidRDefault="007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83E3" w:rsidR="00FC15B4" w:rsidRPr="00D11D17" w:rsidRDefault="007A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B5E6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0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A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6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2F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C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8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F9B72" w:rsidR="00DE76F3" w:rsidRPr="0026478E" w:rsidRDefault="007A3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1653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9EC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EB65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8E11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443A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3DBF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73F8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A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F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6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6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0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5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D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544D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3FE8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B69C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98CD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F6EF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E14E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9C7F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3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6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2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B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2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0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3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047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539E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2186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9913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48E6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CD95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7A04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E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5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5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2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5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3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2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412B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357C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EDFB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0CB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FEB6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436B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96BE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AB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03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5F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AC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91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7C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29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11A2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2BF6" w:rsidR="009A6C64" w:rsidRPr="00C2583D" w:rsidRDefault="007A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7C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2E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2A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81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B4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51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84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B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C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