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4F76D" w:rsidR="00061896" w:rsidRPr="005F4693" w:rsidRDefault="006B3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1CFA6" w:rsidR="00061896" w:rsidRPr="00E407AC" w:rsidRDefault="006B3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0C0" w:rsidR="00FC15B4" w:rsidRPr="00D11D17" w:rsidRDefault="006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173F" w:rsidR="00FC15B4" w:rsidRPr="00D11D17" w:rsidRDefault="006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5A4" w:rsidR="00FC15B4" w:rsidRPr="00D11D17" w:rsidRDefault="006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C9D2" w:rsidR="00FC15B4" w:rsidRPr="00D11D17" w:rsidRDefault="006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C63C" w:rsidR="00FC15B4" w:rsidRPr="00D11D17" w:rsidRDefault="006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D933" w:rsidR="00FC15B4" w:rsidRPr="00D11D17" w:rsidRDefault="006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E12F" w:rsidR="00FC15B4" w:rsidRPr="00D11D17" w:rsidRDefault="006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E80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9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B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1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2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9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D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A9BE8" w:rsidR="00DE76F3" w:rsidRPr="0026478E" w:rsidRDefault="006B3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75E6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3B75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12C0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162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D50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60D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E4AE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4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2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3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D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7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2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7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CBB4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F449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66AA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D905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FE1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E191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F6FB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5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E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0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6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8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F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2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8F39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DF3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E33E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75B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4CAF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A509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C981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D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5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C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1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2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8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3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0926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8223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F46D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6BC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5638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CA08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CD0F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82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31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4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A8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38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0A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84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3BEF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6524" w:rsidR="009A6C64" w:rsidRPr="00C2583D" w:rsidRDefault="006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4A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AD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EB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04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0C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8D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0D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2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