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BD69F" w:rsidR="00061896" w:rsidRPr="005F4693" w:rsidRDefault="00FA7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8E26C" w:rsidR="00061896" w:rsidRPr="00E407AC" w:rsidRDefault="00FA7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6229" w:rsidR="00FC15B4" w:rsidRPr="00D11D17" w:rsidRDefault="00F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9976" w:rsidR="00FC15B4" w:rsidRPr="00D11D17" w:rsidRDefault="00F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1CD" w:rsidR="00FC15B4" w:rsidRPr="00D11D17" w:rsidRDefault="00F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5C94" w:rsidR="00FC15B4" w:rsidRPr="00D11D17" w:rsidRDefault="00F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7BE8" w:rsidR="00FC15B4" w:rsidRPr="00D11D17" w:rsidRDefault="00F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7A3" w:rsidR="00FC15B4" w:rsidRPr="00D11D17" w:rsidRDefault="00F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C6F4" w:rsidR="00FC15B4" w:rsidRPr="00D11D17" w:rsidRDefault="00F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7F64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4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2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8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5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2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4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4F785" w:rsidR="00DE76F3" w:rsidRPr="0026478E" w:rsidRDefault="00FA7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2A8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CE5F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1145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BEB3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9791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140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6DB2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5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6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6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5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2BBE3" w:rsidR="00DE76F3" w:rsidRPr="0026478E" w:rsidRDefault="00FA7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9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C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6DEB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D892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DFA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F9B2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7CD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FE9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07E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3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D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4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5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4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9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2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9A5D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EF9D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9D65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0354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5683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FAC7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1F7A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F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F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7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3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D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9B32F" w:rsidR="00DE76F3" w:rsidRPr="0026478E" w:rsidRDefault="00FA7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F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1BC1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E808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6ED6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F907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9432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CC7D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7834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C8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A9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DE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60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61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57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BE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3804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474C" w:rsidR="009A6C64" w:rsidRPr="00C2583D" w:rsidRDefault="00F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33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AD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07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8A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8C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D7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56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F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