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2D479" w:rsidR="00061896" w:rsidRPr="005F4693" w:rsidRDefault="00912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EDCBE" w:rsidR="00061896" w:rsidRPr="00E407AC" w:rsidRDefault="00912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401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509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076F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588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855B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3BF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07CE" w:rsidR="00FC15B4" w:rsidRPr="00D11D17" w:rsidRDefault="009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9A9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2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4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9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2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3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3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86BA5" w:rsidR="00DE76F3" w:rsidRPr="0026478E" w:rsidRDefault="00912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07D6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C2C9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4BB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7CC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2BF4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014E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337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8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F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4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6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E2F42" w:rsidR="00DE76F3" w:rsidRPr="0026478E" w:rsidRDefault="00912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8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8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3B5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78E9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0C5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D38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52D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5165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FB6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7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2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0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6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B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A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8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E96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79D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C033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76B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196A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12BB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422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4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9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3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D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F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7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E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947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37D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C7BC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A6E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5B29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F28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4C6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F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1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15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02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19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E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58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B90D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B779" w:rsidR="009A6C64" w:rsidRPr="00C2583D" w:rsidRDefault="009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29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F2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78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47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2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01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0F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F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F1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