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3A90D" w:rsidR="00061896" w:rsidRPr="005F4693" w:rsidRDefault="004D31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86CCF" w:rsidR="00061896" w:rsidRPr="00E407AC" w:rsidRDefault="004D31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E4F09" w:rsidR="00FC15B4" w:rsidRPr="00D11D17" w:rsidRDefault="004D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2CBC8" w:rsidR="00FC15B4" w:rsidRPr="00D11D17" w:rsidRDefault="004D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13F4E" w:rsidR="00FC15B4" w:rsidRPr="00D11D17" w:rsidRDefault="004D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276EB" w:rsidR="00FC15B4" w:rsidRPr="00D11D17" w:rsidRDefault="004D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F7E0C" w:rsidR="00FC15B4" w:rsidRPr="00D11D17" w:rsidRDefault="004D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3329A" w:rsidR="00FC15B4" w:rsidRPr="00D11D17" w:rsidRDefault="004D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B2B9E" w:rsidR="00FC15B4" w:rsidRPr="00D11D17" w:rsidRDefault="004D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3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3B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03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E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77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74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1DC1C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D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C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0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E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2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B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FC7A1" w:rsidR="00DE76F3" w:rsidRPr="0026478E" w:rsidRDefault="004D3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036CE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B0CC7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9AE8E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BD6D6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7ECD9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A79D0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3F527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3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C2A15" w:rsidR="00DE76F3" w:rsidRPr="0026478E" w:rsidRDefault="004D3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7A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D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6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F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0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5F1D7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B35F6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A51C3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A60C6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05FE2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67FDB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7F5AD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B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2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FF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F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B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3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8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01088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9BBB4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DBB7C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97264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AD066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CB4A6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1E15D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7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2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E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6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9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B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F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6FDA3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15A81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4586F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7CE64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D214E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BF99B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BF39E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ED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79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51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55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D3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13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ED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BB83C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99C3E" w:rsidR="009A6C64" w:rsidRPr="00C2583D" w:rsidRDefault="004D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0D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09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40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16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E3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87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DB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98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FF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71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39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F3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1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1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