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402E6" w:rsidR="00061896" w:rsidRPr="005F4693" w:rsidRDefault="00EF3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9F86C" w:rsidR="00061896" w:rsidRPr="00E407AC" w:rsidRDefault="00EF3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8B030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AFE7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6C3A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47DD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31A00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2E15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2EEB6" w:rsidR="00FC15B4" w:rsidRPr="00D11D17" w:rsidRDefault="00EF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0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BE13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6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E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4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2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D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7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B9347" w:rsidR="00DE76F3" w:rsidRPr="0026478E" w:rsidRDefault="00EF3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A870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61DA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8FAE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62C7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C804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A0E1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C1BF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A1D91" w:rsidR="00DE76F3" w:rsidRPr="0026478E" w:rsidRDefault="00EF3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D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A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3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99976" w:rsidR="00DE76F3" w:rsidRPr="0026478E" w:rsidRDefault="00EF3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4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0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5F3C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A0D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284A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B23E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E5B73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2134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8C8B3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8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2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E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D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9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8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7C9A4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7483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304F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7692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FE34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0E00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8D4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F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7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1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6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D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1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7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AA29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3F3E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6ED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4AAE8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2CE91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752F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1BE5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D5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C5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73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CD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DB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22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0D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679A6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47B77" w:rsidR="009A6C64" w:rsidRPr="00C2583D" w:rsidRDefault="00EF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B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8B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F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0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D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5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1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6F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6B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01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FF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2E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3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33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