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784F7" w:rsidR="00061896" w:rsidRPr="005F4693" w:rsidRDefault="00233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291A2" w:rsidR="00061896" w:rsidRPr="00E407AC" w:rsidRDefault="00233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63C38" w:rsidR="00FC15B4" w:rsidRPr="00D11D17" w:rsidRDefault="0023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D8EC" w:rsidR="00FC15B4" w:rsidRPr="00D11D17" w:rsidRDefault="0023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E3FCA" w:rsidR="00FC15B4" w:rsidRPr="00D11D17" w:rsidRDefault="0023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7D3D" w:rsidR="00FC15B4" w:rsidRPr="00D11D17" w:rsidRDefault="0023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D4C31" w:rsidR="00FC15B4" w:rsidRPr="00D11D17" w:rsidRDefault="0023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A645" w:rsidR="00FC15B4" w:rsidRPr="00D11D17" w:rsidRDefault="0023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9F33C" w:rsidR="00FC15B4" w:rsidRPr="00D11D17" w:rsidRDefault="0023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D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D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A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8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6B24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A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C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0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D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3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E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3FCB8" w:rsidR="00DE76F3" w:rsidRPr="0026478E" w:rsidRDefault="00233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065B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816D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8A3B0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B1589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6892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8BBFA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A94B6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3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A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C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6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4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0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7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280D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DEF6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04086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5369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9293D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CB55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5DE91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5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7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8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4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F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A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8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4018B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B9B0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7EEA2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4A463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CB24D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F6D04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08085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B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E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A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3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1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6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F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8CC9F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EF7A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6923D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538F7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B6FD1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E1A6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9742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CE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28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45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B7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2AB078" w:rsidR="00DE76F3" w:rsidRPr="0026478E" w:rsidRDefault="00233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C3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E9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5D394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2927C" w:rsidR="009A6C64" w:rsidRPr="00C2583D" w:rsidRDefault="002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7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5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B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2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B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42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EA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6E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5C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8A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F2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BA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F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3F9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