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784F7" w:rsidR="00061896" w:rsidRPr="005F4693" w:rsidRDefault="00233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291A2" w:rsidR="00061896" w:rsidRPr="00E407AC" w:rsidRDefault="00233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3C38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D8EC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3FCA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7D3D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C31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645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F33C" w:rsidR="00FC15B4" w:rsidRPr="00D11D17" w:rsidRDefault="00233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6B24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FA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C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0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D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3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0E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3FCB8" w:rsidR="00DE76F3" w:rsidRPr="0026478E" w:rsidRDefault="00233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065B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816D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3B0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1589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6892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BBFA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4B6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3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A1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EC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6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345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0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7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80D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EF6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4086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369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93D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B55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E91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35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7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8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4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F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A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8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018B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B9B0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EA2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A463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B24D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6D04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8085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B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E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A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1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6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F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CC9F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EF7A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923D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38F7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6FD1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E1A6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9742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CE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8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45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B7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2AB078" w:rsidR="00DE76F3" w:rsidRPr="0026478E" w:rsidRDefault="00233F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38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E9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D394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2927C" w:rsidR="009A6C64" w:rsidRPr="00C2583D" w:rsidRDefault="00233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42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EA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6E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5C1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8A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F2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BA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3F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3F9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