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1AFEC" w:rsidR="00061896" w:rsidRPr="005F4693" w:rsidRDefault="002F6F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60A8B" w:rsidR="00061896" w:rsidRPr="00E407AC" w:rsidRDefault="002F6F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3107C" w:rsidR="00FC15B4" w:rsidRPr="00D11D17" w:rsidRDefault="002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DA4BB" w:rsidR="00FC15B4" w:rsidRPr="00D11D17" w:rsidRDefault="002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82BD" w:rsidR="00FC15B4" w:rsidRPr="00D11D17" w:rsidRDefault="002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B0F17" w:rsidR="00FC15B4" w:rsidRPr="00D11D17" w:rsidRDefault="002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AF664" w:rsidR="00FC15B4" w:rsidRPr="00D11D17" w:rsidRDefault="002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5105D" w:rsidR="00FC15B4" w:rsidRPr="00D11D17" w:rsidRDefault="002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AD5E1" w:rsidR="00FC15B4" w:rsidRPr="00D11D17" w:rsidRDefault="002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F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7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9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96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34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C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11DD9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8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5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9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EB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3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E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827D4" w:rsidR="00DE76F3" w:rsidRPr="0026478E" w:rsidRDefault="002F6F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C64A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8D607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27338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D97A5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C003A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C276B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698B2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A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7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A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F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1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1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C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0D1B2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E1BEC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CE4DC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30AB8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B8611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5C4DD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3CD44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9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2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4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F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3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E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6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08915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36386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73486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411FE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D7FAF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DAA8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C32B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7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1E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D6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3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8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6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4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0397F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34408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86E6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2A7BD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351A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CDE61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85479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4A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C5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3E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A9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59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6C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3D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A0970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4DD9C" w:rsidR="009A6C64" w:rsidRPr="00C2583D" w:rsidRDefault="002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4C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45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14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6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C6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69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B6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51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9D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8E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2F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F4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F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F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