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A7DCD" w:rsidR="00061896" w:rsidRPr="005F4693" w:rsidRDefault="00710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F1719" w:rsidR="00061896" w:rsidRPr="00E407AC" w:rsidRDefault="00710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368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A004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7E5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7E2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171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340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238" w:rsidR="00FC15B4" w:rsidRPr="00D11D17" w:rsidRDefault="007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603D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B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E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7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C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9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0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3F0C8" w:rsidR="00DE76F3" w:rsidRPr="0026478E" w:rsidRDefault="00710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95C4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331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41D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CFF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F29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F96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CECF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9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1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8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7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4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7B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8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B42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298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4AB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D1F7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5339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D359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1E77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2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4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B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5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F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C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08D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023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37C1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48F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88D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7B2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7DD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A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E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0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9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D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7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6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5278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233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7C91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AE9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738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BA5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C43A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6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1B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DE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A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07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1D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35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DB49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940F" w:rsidR="009A6C64" w:rsidRPr="00C2583D" w:rsidRDefault="007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C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B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A5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5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A2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EF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63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C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