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CA4BC" w:rsidR="00061896" w:rsidRPr="005F4693" w:rsidRDefault="008453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1220E" w:rsidR="00061896" w:rsidRPr="00E407AC" w:rsidRDefault="008453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2DE" w:rsidR="00FC15B4" w:rsidRPr="00D11D17" w:rsidRDefault="0084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2E9E" w:rsidR="00FC15B4" w:rsidRPr="00D11D17" w:rsidRDefault="0084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82F" w:rsidR="00FC15B4" w:rsidRPr="00D11D17" w:rsidRDefault="0084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AE0C" w:rsidR="00FC15B4" w:rsidRPr="00D11D17" w:rsidRDefault="0084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38D0" w:rsidR="00FC15B4" w:rsidRPr="00D11D17" w:rsidRDefault="0084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17B" w:rsidR="00FC15B4" w:rsidRPr="00D11D17" w:rsidRDefault="0084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647" w:rsidR="00FC15B4" w:rsidRPr="00D11D17" w:rsidRDefault="0084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0D1C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A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E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3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7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5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2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DAC74" w:rsidR="00DE76F3" w:rsidRPr="0026478E" w:rsidRDefault="00845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76F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29DE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80B9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D53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A3D7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5D7C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36B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1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4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F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3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B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E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F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8AA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245B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730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0D87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2E4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204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8B5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6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B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F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2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D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7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2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8917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B4E2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1E3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CFB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6FB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C473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E09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8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5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6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5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8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7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D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ED9B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EDE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4C0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9038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E7F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CFAA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F19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F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40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06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0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E9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1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04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C39D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6ECA" w:rsidR="009A6C64" w:rsidRPr="00C2583D" w:rsidRDefault="0084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43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CB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2A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E7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BB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4F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D2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53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53E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