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CA4BC" w:rsidR="00061896" w:rsidRPr="005F4693" w:rsidRDefault="008453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1220E" w:rsidR="00061896" w:rsidRPr="00E407AC" w:rsidRDefault="008453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F2DE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2E9E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DB82F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AE0C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38D0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9A17B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E647" w:rsidR="00FC15B4" w:rsidRPr="00D11D17" w:rsidRDefault="00845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6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9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C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8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6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0D1C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A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E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3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7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5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2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DAC74" w:rsidR="00DE76F3" w:rsidRPr="0026478E" w:rsidRDefault="00845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176F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29DE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80B9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DD53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A3D7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5D7C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F536B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1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4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F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3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B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E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F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08AA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245B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C730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0D87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02E4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05204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58B5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6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B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F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2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D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7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2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8917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B4E2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E21E3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93CFB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D46FB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2C473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0E09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8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5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6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5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8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7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D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3ED9B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CEDE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74C0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39038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2E7F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CFAA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1FF19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F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40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06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C0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E9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1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04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EC39D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46ECA" w:rsidR="009A6C64" w:rsidRPr="00C2583D" w:rsidRDefault="00845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9C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7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D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5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4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3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CB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2A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E7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BB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4F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D2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3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53E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