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02C43" w:rsidR="00061896" w:rsidRPr="005F4693" w:rsidRDefault="004F6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2048C" w:rsidR="00061896" w:rsidRPr="00E407AC" w:rsidRDefault="004F6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357B" w:rsidR="00FC15B4" w:rsidRPr="00D11D17" w:rsidRDefault="004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DEA" w:rsidR="00FC15B4" w:rsidRPr="00D11D17" w:rsidRDefault="004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C16" w:rsidR="00FC15B4" w:rsidRPr="00D11D17" w:rsidRDefault="004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516D" w:rsidR="00FC15B4" w:rsidRPr="00D11D17" w:rsidRDefault="004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6135" w:rsidR="00FC15B4" w:rsidRPr="00D11D17" w:rsidRDefault="004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1D67" w:rsidR="00FC15B4" w:rsidRPr="00D11D17" w:rsidRDefault="004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AA9D" w:rsidR="00FC15B4" w:rsidRPr="00D11D17" w:rsidRDefault="004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63C1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4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F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1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A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C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2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3530B" w:rsidR="00DE76F3" w:rsidRPr="0026478E" w:rsidRDefault="004F6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E48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7263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B736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6F83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B29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031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A11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D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C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5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D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6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3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E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9091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2247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F803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8C0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1379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3C2A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6FE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4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2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1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E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7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7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5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FA1B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A70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CFE6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6E5A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277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BA9F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5FC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2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5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2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D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6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8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1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55F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AED5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6EAA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2CAB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CE08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1C72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11E3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4C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F9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8D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24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EE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34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F8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EF7D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1002" w:rsidR="009A6C64" w:rsidRPr="00C2583D" w:rsidRDefault="004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37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A6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0D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13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9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F2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CC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B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