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7030B0" w:rsidR="00061896" w:rsidRPr="005F4693" w:rsidRDefault="00EA1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C8F59F" w:rsidR="00061896" w:rsidRPr="00E407AC" w:rsidRDefault="00EA1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491" w:rsidR="00FC15B4" w:rsidRPr="00D11D17" w:rsidRDefault="00E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AB62" w:rsidR="00FC15B4" w:rsidRPr="00D11D17" w:rsidRDefault="00E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290D" w:rsidR="00FC15B4" w:rsidRPr="00D11D17" w:rsidRDefault="00E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7B30" w:rsidR="00FC15B4" w:rsidRPr="00D11D17" w:rsidRDefault="00E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F50C" w:rsidR="00FC15B4" w:rsidRPr="00D11D17" w:rsidRDefault="00E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89FF" w:rsidR="00FC15B4" w:rsidRPr="00D11D17" w:rsidRDefault="00E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25FD" w:rsidR="00FC15B4" w:rsidRPr="00D11D17" w:rsidRDefault="00EA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A0FE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14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8A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F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E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94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ED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014BF" w:rsidR="00DE76F3" w:rsidRPr="0026478E" w:rsidRDefault="00EA14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68C9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0752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01BC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EAA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DB6B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97ED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F5F8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7C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E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27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C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3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C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5B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C3A4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F37A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0F95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41B3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F99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85B9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F7A0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76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2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63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2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FF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8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5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60E8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EB4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F0AA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FEFD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C9A7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A760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ACB2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E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4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9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F0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7C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A3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5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DACE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4308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C3C8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E33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5C40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2BC6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C0F2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2D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8D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15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E0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27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B8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4F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AFDB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1B43" w:rsidR="009A6C64" w:rsidRPr="00C2583D" w:rsidRDefault="00EA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2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7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8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86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83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889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51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05D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B4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5C0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14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