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B75EC" w:rsidR="00061896" w:rsidRPr="005F4693" w:rsidRDefault="00537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F7017" w:rsidR="00061896" w:rsidRPr="00E407AC" w:rsidRDefault="00537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2A5A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F903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04F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385B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1C8A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E66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80A6" w:rsidR="00FC15B4" w:rsidRPr="00D11D17" w:rsidRDefault="0053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D33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7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A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C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7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A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B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F44FB" w:rsidR="00DE76F3" w:rsidRPr="0026478E" w:rsidRDefault="00537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7600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8853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385E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201B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40F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FA28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E443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6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4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D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4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B8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4D8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6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5103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53C2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A5C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670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A1A7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3C5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C92A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FA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1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B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3B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7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9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A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E1E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186A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9773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4F8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1B63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B22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70A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4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3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4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E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0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A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D3B5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31AF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3B38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9CA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6DA9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B7D7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BE4E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02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71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FEA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CB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5D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E5B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F6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27D1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4CDE" w:rsidR="009A6C64" w:rsidRPr="00C2583D" w:rsidRDefault="0053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40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BA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CB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00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B5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53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28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C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