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FE543" w:rsidR="00061896" w:rsidRPr="005F4693" w:rsidRDefault="00421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256A0" w:rsidR="00061896" w:rsidRPr="00E407AC" w:rsidRDefault="00421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8F0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F3D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DD3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048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C69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9F5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E22" w:rsidR="00FC15B4" w:rsidRPr="00D11D17" w:rsidRDefault="004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22D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4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F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6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F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C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E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BB69F" w:rsidR="00DE76F3" w:rsidRPr="0026478E" w:rsidRDefault="00421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6574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D5A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3182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C57B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55E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D18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E48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5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3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C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1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B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2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E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BBE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B49E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980B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A2D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FDE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63F8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F3B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E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5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1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3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4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F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9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95F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053D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E46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FF7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EBC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79C8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590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D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A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1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E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C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E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0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A75E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82E0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8A2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2C1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805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F89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721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B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B7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05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AA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D7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AA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F7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743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FA18" w:rsidR="009A6C64" w:rsidRPr="00C2583D" w:rsidRDefault="004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D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4E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F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E5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7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B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4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C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