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B5BFF" w:rsidR="00061896" w:rsidRPr="005F4693" w:rsidRDefault="00E14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C3BB2" w:rsidR="00061896" w:rsidRPr="00E407AC" w:rsidRDefault="00E14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492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4AEF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B794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B5F1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B9C5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1AE6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7B96" w:rsidR="00FC15B4" w:rsidRPr="00D11D17" w:rsidRDefault="00E1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172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F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D4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7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85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F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2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88C05" w:rsidR="00DE76F3" w:rsidRPr="0026478E" w:rsidRDefault="00E14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9168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2F4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7EBD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CD25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757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87FE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D12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E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1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E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6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35610" w:rsidR="00DE76F3" w:rsidRPr="0026478E" w:rsidRDefault="00E14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38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A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EFE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5BE8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348F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281C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DBF4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C0FD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C34E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B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2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C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679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3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0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9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9C9C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FA0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454D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2B3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A9A4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A144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0FD7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4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00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6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0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0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58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7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D2FE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3B66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07E1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0001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2652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EF06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7B8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6F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2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5F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38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CF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DB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FF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F970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20122" w:rsidR="009A6C64" w:rsidRPr="00C2583D" w:rsidRDefault="00E1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7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5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A43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F2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A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37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2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8F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E3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47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93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