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DB19C" w:rsidR="00061896" w:rsidRPr="005F4693" w:rsidRDefault="007237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1AEAF" w:rsidR="00061896" w:rsidRPr="00E407AC" w:rsidRDefault="007237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C90F" w:rsidR="00FC15B4" w:rsidRPr="00D11D17" w:rsidRDefault="007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696" w:rsidR="00FC15B4" w:rsidRPr="00D11D17" w:rsidRDefault="007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020D" w:rsidR="00FC15B4" w:rsidRPr="00D11D17" w:rsidRDefault="007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7EB7" w:rsidR="00FC15B4" w:rsidRPr="00D11D17" w:rsidRDefault="007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5B96" w:rsidR="00FC15B4" w:rsidRPr="00D11D17" w:rsidRDefault="007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76F5" w:rsidR="00FC15B4" w:rsidRPr="00D11D17" w:rsidRDefault="007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5F1A" w:rsidR="00FC15B4" w:rsidRPr="00D11D17" w:rsidRDefault="0072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B7EF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A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66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18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6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2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54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2B521" w:rsidR="00DE76F3" w:rsidRPr="0026478E" w:rsidRDefault="007237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F131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E23D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5CCA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3C2D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883B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0623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7355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7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3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6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A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1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4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17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DC10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698E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5624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2C5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BA5C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9599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A8AB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7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7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C96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EB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A1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B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7A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4EF2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49AD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1E50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315F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C20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1B26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B4A8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16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6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0C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0F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A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2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E6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D57D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6C1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E71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9BD6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192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8C17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5D2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D0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2291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49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E3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D1F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B4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F6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C02F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7481" w:rsidR="009A6C64" w:rsidRPr="00C2583D" w:rsidRDefault="0072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2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36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DA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885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01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31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33E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7E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37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E3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