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A8BC94" w:rsidR="00061896" w:rsidRPr="005F4693" w:rsidRDefault="002458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15232" w:rsidR="00061896" w:rsidRPr="00E407AC" w:rsidRDefault="002458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FB39C" w:rsidR="00FC15B4" w:rsidRPr="00D11D17" w:rsidRDefault="0024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578FD" w:rsidR="00FC15B4" w:rsidRPr="00D11D17" w:rsidRDefault="0024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03FA7" w:rsidR="00FC15B4" w:rsidRPr="00D11D17" w:rsidRDefault="0024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7DA83" w:rsidR="00FC15B4" w:rsidRPr="00D11D17" w:rsidRDefault="0024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AFA59" w:rsidR="00FC15B4" w:rsidRPr="00D11D17" w:rsidRDefault="0024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36A3C" w:rsidR="00FC15B4" w:rsidRPr="00D11D17" w:rsidRDefault="0024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DC07D" w:rsidR="00FC15B4" w:rsidRPr="00D11D17" w:rsidRDefault="002458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B4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ED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D5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2E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74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5D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B483D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3A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B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00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08E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D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8A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72E50C" w:rsidR="00DE76F3" w:rsidRPr="0026478E" w:rsidRDefault="002458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826F01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0D19C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309B8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51D23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084B1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54ABC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90A45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9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B62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8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3B9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F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40E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C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FAE7D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1BCE6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DAACD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F9EF3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91BC7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2C44F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048F5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95C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8C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E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41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B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2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1B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8A1EB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74794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0AB003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6B6E0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268B7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5CF8F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DCF53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C89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1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F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2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80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38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7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BE874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169A8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70D6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3A0F3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6A29E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48F4F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44BD4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21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36EC20" w:rsidR="00DE76F3" w:rsidRPr="0026478E" w:rsidRDefault="002458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Unification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92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42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59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3A8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ADB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192BCD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2A2A4" w:rsidR="009A6C64" w:rsidRPr="00C2583D" w:rsidRDefault="002458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4E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EFE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181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277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D4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B23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26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69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A5D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00D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75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1F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58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581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