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85BB6" w:rsidR="00061896" w:rsidRPr="005F4693" w:rsidRDefault="005670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16232" w:rsidR="00061896" w:rsidRPr="00E407AC" w:rsidRDefault="005670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CFCE" w:rsidR="00FC15B4" w:rsidRPr="00D11D17" w:rsidRDefault="005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5B4" w:rsidR="00FC15B4" w:rsidRPr="00D11D17" w:rsidRDefault="005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680F" w:rsidR="00FC15B4" w:rsidRPr="00D11D17" w:rsidRDefault="005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0AA" w:rsidR="00FC15B4" w:rsidRPr="00D11D17" w:rsidRDefault="005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94FB" w:rsidR="00FC15B4" w:rsidRPr="00D11D17" w:rsidRDefault="005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F66" w:rsidR="00FC15B4" w:rsidRPr="00D11D17" w:rsidRDefault="005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DB27" w:rsidR="00FC15B4" w:rsidRPr="00D11D17" w:rsidRDefault="005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030A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2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8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0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D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F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9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A0B63" w:rsidR="00DE76F3" w:rsidRPr="0026478E" w:rsidRDefault="005670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25D8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8B60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8524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3B7A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79B5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8674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C06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F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63FE3" w:rsidR="00DE76F3" w:rsidRPr="0026478E" w:rsidRDefault="005670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C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6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E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44CC2" w:rsidR="00DE76F3" w:rsidRPr="0026478E" w:rsidRDefault="005670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9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3C8A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84E7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C06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50D4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4002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6FB2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066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B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5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3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C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2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C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F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EFB0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DFB1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690E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F686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CEE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6263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399D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9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6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B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E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9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0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7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D89E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2A1B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71CB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D378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FA09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0CB5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24D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AD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94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1C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14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BA716A" w:rsidR="00DE76F3" w:rsidRPr="0026478E" w:rsidRDefault="005670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3B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31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C5E9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5913" w:rsidR="009A6C64" w:rsidRPr="00C2583D" w:rsidRDefault="005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03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B1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55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55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EF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74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AD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70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