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45486" w:rsidR="00061896" w:rsidRPr="005F4693" w:rsidRDefault="00245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862CF" w:rsidR="00061896" w:rsidRPr="00E407AC" w:rsidRDefault="00245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21B5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72CFE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6A72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03593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2700B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CC2A0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49CD" w:rsidR="00FC15B4" w:rsidRPr="00D11D17" w:rsidRDefault="0024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1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3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4CD0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A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8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E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C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3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8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CEAB2" w:rsidR="00DE76F3" w:rsidRPr="0026478E" w:rsidRDefault="00245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D908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48665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43281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1D1E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C8C2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733DA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61C0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73953" w:rsidR="00DE76F3" w:rsidRPr="0026478E" w:rsidRDefault="00245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4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2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C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3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7044C" w:rsidR="00DE76F3" w:rsidRPr="0026478E" w:rsidRDefault="00245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76193" w:rsidR="00DE76F3" w:rsidRPr="0026478E" w:rsidRDefault="00245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7B79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B081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9EA7F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1A096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33C1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CB19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7562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E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2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5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A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0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7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8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F4B9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6CE1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4EEF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8786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29FE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0858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2670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7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2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B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A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E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5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3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ADDC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5DF0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FA516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EC489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627D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99F2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18D8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BC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19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C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6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D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3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1A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DDBE0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0ED4E" w:rsidR="009A6C64" w:rsidRPr="00C2583D" w:rsidRDefault="0024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C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4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4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6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7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9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1C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EC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33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A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F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63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3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3F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