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541E1" w:rsidR="00061896" w:rsidRPr="005F4693" w:rsidRDefault="00A37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5D81A" w:rsidR="00061896" w:rsidRPr="00E407AC" w:rsidRDefault="00A37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984E3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FA9F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E037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F66CA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2B7E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130A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FDC6" w:rsidR="00FC15B4" w:rsidRPr="00D11D17" w:rsidRDefault="00A37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4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0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A519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6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4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C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2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6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C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BD744" w:rsidR="00DE76F3" w:rsidRPr="0026478E" w:rsidRDefault="00A37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546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E3083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42B53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E8A8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C7A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A003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20F4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9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7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E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54B20" w:rsidR="00DE76F3" w:rsidRPr="0026478E" w:rsidRDefault="00A37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95849" w:rsidR="00DE76F3" w:rsidRPr="0026478E" w:rsidRDefault="00A37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0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C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9D6C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0293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6EA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852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19EA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B34D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3349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0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5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5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E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0EADA" w:rsidR="00DE76F3" w:rsidRPr="0026478E" w:rsidRDefault="00A37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5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A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B299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64C22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7C9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CC58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9BE0C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50C22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1E75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3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7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2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C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F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9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E5588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25232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3998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05D1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4720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8D3E9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61AE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74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8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6F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B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51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6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36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20BDB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940A5" w:rsidR="009A6C64" w:rsidRPr="00C2583D" w:rsidRDefault="00A37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6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2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3E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1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9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3D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61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36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67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5B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9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89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7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7C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