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0FB1F" w:rsidR="00061896" w:rsidRPr="005F4693" w:rsidRDefault="000963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CD2AB" w:rsidR="00061896" w:rsidRPr="00E407AC" w:rsidRDefault="000963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7A39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A3F3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1263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240D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4867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B41B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B6AA" w:rsidR="00FC15B4" w:rsidRPr="00D11D17" w:rsidRDefault="00096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AC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B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8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E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A025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7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D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E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F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2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0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9BC26" w:rsidR="00DE76F3" w:rsidRPr="0026478E" w:rsidRDefault="000963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6008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53792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DF16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47615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3B49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A9D0F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1C33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9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1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7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2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7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8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3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9D7AF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18AD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FFAF9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1917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84CE8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D5C5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E152B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4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D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B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D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B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B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F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F1AB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B396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05E72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F3B14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7C9E4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F22A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D126A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4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C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4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A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9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0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8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59EC0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D40B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A9B91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441C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A8C22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66CD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B417A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78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73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2E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1D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6E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FC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0B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518E9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BD6D7" w:rsidR="009A6C64" w:rsidRPr="00C2583D" w:rsidRDefault="00096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F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E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6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C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1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D9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DD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3E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7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7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78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0A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3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33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