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D93E8" w:rsidR="00061896" w:rsidRPr="005F4693" w:rsidRDefault="00144D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4D8C2" w:rsidR="00061896" w:rsidRPr="00E407AC" w:rsidRDefault="00144D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1D4A" w:rsidR="00FC15B4" w:rsidRPr="00D11D17" w:rsidRDefault="001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1F8C" w:rsidR="00FC15B4" w:rsidRPr="00D11D17" w:rsidRDefault="001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76E8" w:rsidR="00FC15B4" w:rsidRPr="00D11D17" w:rsidRDefault="001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D7E2" w:rsidR="00FC15B4" w:rsidRPr="00D11D17" w:rsidRDefault="001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1F5C" w:rsidR="00FC15B4" w:rsidRPr="00D11D17" w:rsidRDefault="001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0A9B" w:rsidR="00FC15B4" w:rsidRPr="00D11D17" w:rsidRDefault="001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DF8D" w:rsidR="00FC15B4" w:rsidRPr="00D11D17" w:rsidRDefault="0014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91F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A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A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9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F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B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C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2A2C0" w:rsidR="00DE76F3" w:rsidRPr="0026478E" w:rsidRDefault="00144D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425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7F90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F83B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19A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569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25E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7B97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6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78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A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1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7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D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C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C531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967E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B350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2F0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4765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9EA7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F7CE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6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B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9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8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D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C6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E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DC1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AB6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786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B3A4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DCA1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678D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3E4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A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4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D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8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3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88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7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7E83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A37F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7C6E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792E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938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380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90BE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67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F4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1E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60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F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02B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F9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541B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FAA7" w:rsidR="009A6C64" w:rsidRPr="00C2583D" w:rsidRDefault="0014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5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4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C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57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6B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B9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D7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D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