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97B0A" w:rsidR="00061896" w:rsidRPr="005F4693" w:rsidRDefault="00704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14ADE" w:rsidR="00061896" w:rsidRPr="00E407AC" w:rsidRDefault="00704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47F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ADA2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2FF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4872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031D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5103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7409" w:rsidR="00FC15B4" w:rsidRPr="00D11D17" w:rsidRDefault="007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3890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C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5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F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D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4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B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13FD8" w:rsidR="00DE76F3" w:rsidRPr="0026478E" w:rsidRDefault="00704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A29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4F0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793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495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4AD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58F6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48F8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A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F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B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4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A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B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F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5DE9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A43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8AA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0305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08D8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9098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D1E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715C7" w:rsidR="00DE76F3" w:rsidRPr="0026478E" w:rsidRDefault="00704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D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B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6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2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0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6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C272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4D1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726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369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396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CCA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6C69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0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D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C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6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5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6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2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0A7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403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C12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8B7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5D75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97F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10D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81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32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F1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AD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15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B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A0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F4FE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CBFB" w:rsidR="009A6C64" w:rsidRPr="00C2583D" w:rsidRDefault="007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BE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F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E3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A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2D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3E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35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4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