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097B0A" w:rsidR="00061896" w:rsidRPr="005F4693" w:rsidRDefault="00704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14ADE" w:rsidR="00061896" w:rsidRPr="00E407AC" w:rsidRDefault="00704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F847F" w:rsidR="00FC15B4" w:rsidRPr="00D11D17" w:rsidRDefault="0070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3ADA2" w:rsidR="00FC15B4" w:rsidRPr="00D11D17" w:rsidRDefault="0070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2B2FF" w:rsidR="00FC15B4" w:rsidRPr="00D11D17" w:rsidRDefault="0070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B4872" w:rsidR="00FC15B4" w:rsidRPr="00D11D17" w:rsidRDefault="0070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C031D" w:rsidR="00FC15B4" w:rsidRPr="00D11D17" w:rsidRDefault="0070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25103" w:rsidR="00FC15B4" w:rsidRPr="00D11D17" w:rsidRDefault="0070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27409" w:rsidR="00FC15B4" w:rsidRPr="00D11D17" w:rsidRDefault="00704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22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9D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F5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C7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62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4A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83890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EC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5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F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D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4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B5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13FD8" w:rsidR="00DE76F3" w:rsidRPr="0026478E" w:rsidRDefault="00704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E3A29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014F0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E1793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0F495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BD4AD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258F6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F48F8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A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F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B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A4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A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EB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F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D5DE9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9EA43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AB8AA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E0305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A08D8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D9098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FBD1E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715C7" w:rsidR="00DE76F3" w:rsidRPr="0026478E" w:rsidRDefault="00704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D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DB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6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2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0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6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0C272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5F4D1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10726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0F369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B0396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8FCCA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36C69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08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D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C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6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5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6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2A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020A7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23403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0CC12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7F8B7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35D75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7497F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8610D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81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32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F1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AD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15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BB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A0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7F4FE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5CBFB" w:rsidR="009A6C64" w:rsidRPr="00C2583D" w:rsidRDefault="00704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A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C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A0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765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4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BE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CF1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E3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DA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2D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3E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35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4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43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