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F0AF0" w:rsidR="00061896" w:rsidRPr="005F4693" w:rsidRDefault="00436B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F2CA8" w:rsidR="00061896" w:rsidRPr="00E407AC" w:rsidRDefault="00436B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B82F5" w:rsidR="00FC15B4" w:rsidRPr="00D11D17" w:rsidRDefault="004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0E419" w:rsidR="00FC15B4" w:rsidRPr="00D11D17" w:rsidRDefault="004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87A01" w:rsidR="00FC15B4" w:rsidRPr="00D11D17" w:rsidRDefault="004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269AB" w:rsidR="00FC15B4" w:rsidRPr="00D11D17" w:rsidRDefault="004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CF1C0" w:rsidR="00FC15B4" w:rsidRPr="00D11D17" w:rsidRDefault="004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0F964" w:rsidR="00FC15B4" w:rsidRPr="00D11D17" w:rsidRDefault="004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C185" w:rsidR="00FC15B4" w:rsidRPr="00D11D17" w:rsidRDefault="004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0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CD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59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6C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2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1D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D5229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0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2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F9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D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9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9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4933C" w:rsidR="00DE76F3" w:rsidRPr="0026478E" w:rsidRDefault="00436B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B604F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9AC8B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36A14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CFF8A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6128D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2F190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C074B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A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D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9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4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2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9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0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38636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20B5E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EBBC9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937D9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02C26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F18A5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11DF4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00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A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6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0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A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1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A6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F7031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FB2E7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D59B4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27CB8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D70B8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CEE32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E399E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44599" w:rsidR="00DE76F3" w:rsidRPr="0026478E" w:rsidRDefault="00436B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F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7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E7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9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A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5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F118D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BA343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D96A2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A850F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2B114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DAA8B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6BC77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A1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D2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08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6F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10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C4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48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1A1E9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77FB8" w:rsidR="009A6C64" w:rsidRPr="00C2583D" w:rsidRDefault="004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8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5C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29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2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B9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7D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EB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74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52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C3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44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88D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6B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B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