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31B26" w:rsidR="00061896" w:rsidRPr="005F4693" w:rsidRDefault="00583D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00CD7" w:rsidR="00061896" w:rsidRPr="00E407AC" w:rsidRDefault="00583D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80FA" w:rsidR="00FC15B4" w:rsidRPr="00D11D17" w:rsidRDefault="005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C38E" w:rsidR="00FC15B4" w:rsidRPr="00D11D17" w:rsidRDefault="005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4032" w:rsidR="00FC15B4" w:rsidRPr="00D11D17" w:rsidRDefault="005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F7F0" w:rsidR="00FC15B4" w:rsidRPr="00D11D17" w:rsidRDefault="005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CAE2" w:rsidR="00FC15B4" w:rsidRPr="00D11D17" w:rsidRDefault="005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9F4" w:rsidR="00FC15B4" w:rsidRPr="00D11D17" w:rsidRDefault="005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633E" w:rsidR="00FC15B4" w:rsidRPr="00D11D17" w:rsidRDefault="005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794B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4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4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8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C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5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7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91312" w:rsidR="00DE76F3" w:rsidRPr="0026478E" w:rsidRDefault="00583D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A260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5E46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F5D0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F5E7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0DDB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1B45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3A0B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7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5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3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F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6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3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8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DE75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E8D6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067D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E963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8839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984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85C8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B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B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0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9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E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1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1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9049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667F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31D6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C43E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4BA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185F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A07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B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A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4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A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6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C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C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EA66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8A13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150A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8AC6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1BBF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C79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1B3C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A8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50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09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ED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09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07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AC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9CD3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3B06" w:rsidR="009A6C64" w:rsidRPr="00C2583D" w:rsidRDefault="005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78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A8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92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1B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F9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6E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C8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3D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