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C5D8F" w:rsidR="00061896" w:rsidRPr="005F4693" w:rsidRDefault="00FD41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B07EF" w:rsidR="00061896" w:rsidRPr="00E407AC" w:rsidRDefault="00FD41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869B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EE25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7CBB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EA42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273F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1AB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B6F5" w:rsidR="00FC15B4" w:rsidRPr="00D11D17" w:rsidRDefault="00FD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D380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8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C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B1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7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1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F2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7DF1C" w:rsidR="00DE76F3" w:rsidRPr="0026478E" w:rsidRDefault="00FD41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D191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0F63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E918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DA12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1346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6C81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4863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3D42D" w:rsidR="00DE76F3" w:rsidRPr="0026478E" w:rsidRDefault="00FD41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913C3" w:rsidR="00DE76F3" w:rsidRPr="0026478E" w:rsidRDefault="00FD41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8EA58" w:rsidR="00DE76F3" w:rsidRPr="0026478E" w:rsidRDefault="00FD41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1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4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C2A21" w:rsidR="00DE76F3" w:rsidRPr="0026478E" w:rsidRDefault="00FD41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8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F509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6639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2477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550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B9D1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B05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1CFD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E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8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5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2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5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A5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8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4294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D971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01A7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48B7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421C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AF7A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2424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1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B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F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1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C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32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E2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5ACC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B8BD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776C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4C8D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A824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BF03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5ED5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F5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C5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C5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6A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B9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E4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0E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0132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DD51" w:rsidR="009A6C64" w:rsidRPr="00C2583D" w:rsidRDefault="00FD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E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55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5A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FC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28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35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B1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37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41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4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