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43AFB" w:rsidR="00061896" w:rsidRPr="005F4693" w:rsidRDefault="00C37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55102" w:rsidR="00061896" w:rsidRPr="00E407AC" w:rsidRDefault="00C37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9EFF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A2EE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8AA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703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8F2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069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BA7" w:rsidR="00FC15B4" w:rsidRPr="00D11D17" w:rsidRDefault="00C3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5102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B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F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2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F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0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A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B91FC" w:rsidR="00DE76F3" w:rsidRPr="0026478E" w:rsidRDefault="00C37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9BF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E942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992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C371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998E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9848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94C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1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E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A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4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AEF58" w:rsidR="00DE76F3" w:rsidRPr="0026478E" w:rsidRDefault="00C37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A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4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225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C134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5AA1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EA5F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4C33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F30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66DD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8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7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F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5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2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E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0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E64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3862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17E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A1A0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F2A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C367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1A71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C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A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D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3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A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6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F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E810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113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07B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E25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15AB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FB4D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788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50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EB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F7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B0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12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40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7E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753A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8B2F" w:rsidR="009A6C64" w:rsidRPr="00C2583D" w:rsidRDefault="00C3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67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3E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8F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3D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FE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AD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1F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9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