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9E8EC" w:rsidR="00061896" w:rsidRPr="005F4693" w:rsidRDefault="008905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FC845D" w:rsidR="00061896" w:rsidRPr="00E407AC" w:rsidRDefault="00890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AFF2E" w:rsidR="00FC15B4" w:rsidRPr="00D11D17" w:rsidRDefault="0089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ECC59" w:rsidR="00FC15B4" w:rsidRPr="00D11D17" w:rsidRDefault="0089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91E7D" w:rsidR="00FC15B4" w:rsidRPr="00D11D17" w:rsidRDefault="0089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2F188" w:rsidR="00FC15B4" w:rsidRPr="00D11D17" w:rsidRDefault="0089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29BB3" w:rsidR="00FC15B4" w:rsidRPr="00D11D17" w:rsidRDefault="0089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04FDC" w:rsidR="00FC15B4" w:rsidRPr="00D11D17" w:rsidRDefault="0089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B94A4" w:rsidR="00FC15B4" w:rsidRPr="00D11D17" w:rsidRDefault="00890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ED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5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1F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50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7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0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A795E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DF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AE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B3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E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1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26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56624" w:rsidR="00DE76F3" w:rsidRPr="0026478E" w:rsidRDefault="00890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A1B36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19799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657D6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B348F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A6685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F194B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E8091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2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1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14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C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8D7B7" w:rsidR="00DE76F3" w:rsidRPr="0026478E" w:rsidRDefault="00890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A2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7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D2178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E8D30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ACBDF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C79C4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E05B3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C2912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38073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9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B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C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83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D8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00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3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E95E6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863EF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4B0AD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2A2C5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08DF3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65A7D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0807A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9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E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AA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B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B2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A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3D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DF229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31DF4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8D9EC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8A85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C3552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94276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B37E1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EF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51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8D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8DD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96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27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8B8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9257A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C55CD" w:rsidR="009A6C64" w:rsidRPr="00C2583D" w:rsidRDefault="00890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2DA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8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F3F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32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E8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FF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F4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B21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B6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7C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4E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89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5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05F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