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9E8EC" w:rsidR="00061896" w:rsidRPr="005F4693" w:rsidRDefault="00890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C845D" w:rsidR="00061896" w:rsidRPr="00E407AC" w:rsidRDefault="00890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FF2E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CC59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1E7D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188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9BB3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4FDC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94A4" w:rsidR="00FC15B4" w:rsidRPr="00D11D17" w:rsidRDefault="008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795E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F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E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3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E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1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6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56624" w:rsidR="00DE76F3" w:rsidRPr="0026478E" w:rsidRDefault="00890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B36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9799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7D6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348F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685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194B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8091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2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1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4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C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8D7B7" w:rsidR="00DE76F3" w:rsidRPr="0026478E" w:rsidRDefault="00890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A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7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2178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8D30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CBDF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9C4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5B3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912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073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9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B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C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8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D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0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3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5E6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63EF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0AD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A2C5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8DF3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5A7D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07A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9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E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A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B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2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A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D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229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DF4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D9EC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A85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3552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4276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7E1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EF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1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8D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D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6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27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8B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257A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55CD" w:rsidR="009A6C64" w:rsidRPr="00C2583D" w:rsidRDefault="008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F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4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B2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B6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7C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4E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89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5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05F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