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F09CEB" w:rsidR="00061896" w:rsidRPr="005F4693" w:rsidRDefault="00A63A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CB58C8" w:rsidR="00061896" w:rsidRPr="00E407AC" w:rsidRDefault="00A63A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CC96D" w:rsidR="00FC15B4" w:rsidRPr="00D11D17" w:rsidRDefault="00A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C39E8" w:rsidR="00FC15B4" w:rsidRPr="00D11D17" w:rsidRDefault="00A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F1D9B" w:rsidR="00FC15B4" w:rsidRPr="00D11D17" w:rsidRDefault="00A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7D1CC" w:rsidR="00FC15B4" w:rsidRPr="00D11D17" w:rsidRDefault="00A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B10A8" w:rsidR="00FC15B4" w:rsidRPr="00D11D17" w:rsidRDefault="00A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04369" w:rsidR="00FC15B4" w:rsidRPr="00D11D17" w:rsidRDefault="00A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B26A2" w:rsidR="00FC15B4" w:rsidRPr="00D11D17" w:rsidRDefault="00A63A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9B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E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E3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3F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6C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4D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3134F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C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C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F6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CF1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6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F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58358" w:rsidR="00DE76F3" w:rsidRPr="0026478E" w:rsidRDefault="00A63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17017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2D3D0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75008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7016C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1B099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7769B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E3755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5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4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761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E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0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D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D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A0881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281EF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BB890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2FCF7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72FF9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2F3AE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33296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5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F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4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F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8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B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8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AEBF6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C5B2A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738F0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2854C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58B02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93DA5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2BABE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B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2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0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0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2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4E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2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F5AA5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A519E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A19C2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3BAB3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6BC9C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FF6DE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9ADAB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55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A9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0784CB" w:rsidR="00DE76F3" w:rsidRPr="0026478E" w:rsidRDefault="00A63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1E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6E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4E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F8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F4140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EAAEF" w:rsidR="009A6C64" w:rsidRPr="00C2583D" w:rsidRDefault="00A63A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79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F3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9B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D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FD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87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CC7A2C" w:rsidR="00DE76F3" w:rsidRPr="0026478E" w:rsidRDefault="00A63A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57E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A6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5A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42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65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3A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AC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