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12780" w:rsidR="00061896" w:rsidRPr="005F4693" w:rsidRDefault="001452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AF78C" w:rsidR="00061896" w:rsidRPr="00E407AC" w:rsidRDefault="001452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2943" w:rsidR="00FC15B4" w:rsidRPr="00D11D17" w:rsidRDefault="001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495A" w:rsidR="00FC15B4" w:rsidRPr="00D11D17" w:rsidRDefault="001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439A" w:rsidR="00FC15B4" w:rsidRPr="00D11D17" w:rsidRDefault="001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C2B3" w:rsidR="00FC15B4" w:rsidRPr="00D11D17" w:rsidRDefault="001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EC7D" w:rsidR="00FC15B4" w:rsidRPr="00D11D17" w:rsidRDefault="001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B914" w:rsidR="00FC15B4" w:rsidRPr="00D11D17" w:rsidRDefault="001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5F40" w:rsidR="00FC15B4" w:rsidRPr="00D11D17" w:rsidRDefault="001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3D56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E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4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9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1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8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3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6F41E" w:rsidR="00DE76F3" w:rsidRPr="0026478E" w:rsidRDefault="00145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B89C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D863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17D6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4936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BC7F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8ADB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F86D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2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9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63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8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9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2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9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392C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FCD3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BF15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5A70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139C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4381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BC56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F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2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F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C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4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E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8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F8BD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569F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6BF6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4EBF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F53F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F811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51BA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1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3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7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9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D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D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5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E455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846E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1456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30CB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DFE1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0F22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AAA4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21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DB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9E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4C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0B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BF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88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A645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92BB" w:rsidR="009A6C64" w:rsidRPr="00C2583D" w:rsidRDefault="001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62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DC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74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95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EA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5D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90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52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