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12780" w:rsidR="00061896" w:rsidRPr="005F4693" w:rsidRDefault="00145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AF78C" w:rsidR="00061896" w:rsidRPr="00E407AC" w:rsidRDefault="00145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42943" w:rsidR="00FC15B4" w:rsidRPr="00D11D17" w:rsidRDefault="0014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495A" w:rsidR="00FC15B4" w:rsidRPr="00D11D17" w:rsidRDefault="0014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0439A" w:rsidR="00FC15B4" w:rsidRPr="00D11D17" w:rsidRDefault="0014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6C2B3" w:rsidR="00FC15B4" w:rsidRPr="00D11D17" w:rsidRDefault="0014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3EC7D" w:rsidR="00FC15B4" w:rsidRPr="00D11D17" w:rsidRDefault="0014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8B914" w:rsidR="00FC15B4" w:rsidRPr="00D11D17" w:rsidRDefault="0014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5F40" w:rsidR="00FC15B4" w:rsidRPr="00D11D17" w:rsidRDefault="00145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7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A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D7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CD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2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F3D56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E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4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9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1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8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3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6F41E" w:rsidR="00DE76F3" w:rsidRPr="0026478E" w:rsidRDefault="00145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7B89C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BD863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17D6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4936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1BC7F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38ADB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AF86D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2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9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6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8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9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2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9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392C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FCD3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0BF15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A5A70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139C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4381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ABC56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F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2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F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C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4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E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8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6F8BD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7569F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6BF6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04EBF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0F53F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4F811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D51BA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1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3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7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9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D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D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5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1E455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E846E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1456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030CB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ADFE1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60F22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DAAA4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21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DB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E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4C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0B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BF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88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7A645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A92BB" w:rsidR="009A6C64" w:rsidRPr="00C2583D" w:rsidRDefault="00145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D9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4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B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48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9E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62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DC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74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95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EA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5D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90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2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2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