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35DD7" w:rsidR="00061896" w:rsidRPr="005F4693" w:rsidRDefault="005C5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B4CB1" w:rsidR="00061896" w:rsidRPr="00E407AC" w:rsidRDefault="005C5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833ED" w:rsidR="00FC15B4" w:rsidRPr="00D11D17" w:rsidRDefault="005C5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33139" w:rsidR="00FC15B4" w:rsidRPr="00D11D17" w:rsidRDefault="005C5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182B6" w:rsidR="00FC15B4" w:rsidRPr="00D11D17" w:rsidRDefault="005C5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15518" w:rsidR="00FC15B4" w:rsidRPr="00D11D17" w:rsidRDefault="005C5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8E90B" w:rsidR="00FC15B4" w:rsidRPr="00D11D17" w:rsidRDefault="005C5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31242" w:rsidR="00FC15B4" w:rsidRPr="00D11D17" w:rsidRDefault="005C5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99786" w:rsidR="00FC15B4" w:rsidRPr="00D11D17" w:rsidRDefault="005C5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9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1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F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2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2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3F99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9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5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2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3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8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0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83B25" w:rsidR="00DE76F3" w:rsidRPr="0026478E" w:rsidRDefault="005C5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8BBF3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1C643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35818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89DE7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E16D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5E09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FDC0C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7F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F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7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2E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2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B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9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A3DD2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A6134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B56AA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18DF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0D65D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4E615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52204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2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F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8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3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C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B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6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7904C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624EE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7CE1C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B061A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D5099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68085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65A89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7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3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A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5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9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D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B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E99CF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0FEC5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D404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B7B0D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CE5E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CDFA8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099D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2F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9A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C8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9C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06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6C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CB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81CFB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F65B3" w:rsidR="009A6C64" w:rsidRPr="00C2583D" w:rsidRDefault="005C5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C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C7A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49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E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74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4C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0D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0A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58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6F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A2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B1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C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C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