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7786C" w:rsidR="0061148E" w:rsidRPr="00944D28" w:rsidRDefault="004C3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35333" w:rsidR="0061148E" w:rsidRPr="004A7085" w:rsidRDefault="004C3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4B9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E2C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031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40F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A0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5FF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9F66FA" w:rsidR="00B87ED3" w:rsidRPr="007D5604" w:rsidRDefault="004C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1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3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0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7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A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9188" w:rsidR="00B87ED3" w:rsidRPr="00944D28" w:rsidRDefault="004C3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BC72C4" w:rsidR="00B87ED3" w:rsidRPr="007D5604" w:rsidRDefault="004C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930F08" w:rsidR="00B87ED3" w:rsidRPr="007D5604" w:rsidRDefault="004C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BF580" w:rsidR="00B87ED3" w:rsidRPr="007D5604" w:rsidRDefault="004C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FA301" w:rsidR="00B87ED3" w:rsidRPr="007D5604" w:rsidRDefault="004C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838B1" w:rsidR="00B87ED3" w:rsidRPr="007D5604" w:rsidRDefault="004C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47895" w:rsidR="00B87ED3" w:rsidRPr="007D5604" w:rsidRDefault="004C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900D2" w:rsidR="00B87ED3" w:rsidRPr="007D5604" w:rsidRDefault="004C3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4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D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3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90543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0545B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D862D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1151A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74CC1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D9085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D1333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B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0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3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E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73726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2B5BAD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A69EE4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0C016A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E213F4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DEB87A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EF641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B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8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A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E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4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7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56ED4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06FE7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0791E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FCB9F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774A0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B9FE3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90C97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9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1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3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3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7FF4EB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970AB5" w:rsidR="00B87ED3" w:rsidRPr="007D5604" w:rsidRDefault="004C3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609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069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EA2C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D1A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C8F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3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2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9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B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B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0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325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