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EE56" w:rsidR="0061148E" w:rsidRPr="00944D28" w:rsidRDefault="00817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BD96" w:rsidR="0061148E" w:rsidRPr="004A7085" w:rsidRDefault="00817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DC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14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CF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1B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52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792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3EAD2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1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3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6AD6" w:rsidR="00B87ED3" w:rsidRPr="00944D28" w:rsidRDefault="00817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030D5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49432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01953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3389D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69144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D72F8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D9B5F" w:rsidR="00B87ED3" w:rsidRPr="007D5604" w:rsidRDefault="00817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8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F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EC3D5" w:rsidR="00B87ED3" w:rsidRPr="00944D28" w:rsidRDefault="00817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193B6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44D09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069E4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6E4F1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F6E64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768AD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EA2EE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9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D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589DF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D78A8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C73F6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E1371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2639C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A1246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7909F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A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DFCA31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C5A9E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EDF88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A2279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CD8A1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9E09A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FFB53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2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F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903661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7B68CC" w:rsidR="00B87ED3" w:rsidRPr="007D5604" w:rsidRDefault="00817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1FF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CBB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11E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0EA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0DC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0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2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0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2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B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1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17C83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2019-11-22T16:27:00Z</dcterms:modified>
</cp:coreProperties>
</file>