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77ABA" w:rsidR="0061148E" w:rsidRPr="00944D28" w:rsidRDefault="00422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1DD6" w:rsidR="0061148E" w:rsidRPr="004A7085" w:rsidRDefault="00422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E4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20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9FB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DBD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7CB5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7F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5A392" w:rsidR="00B87ED3" w:rsidRPr="007D5604" w:rsidRDefault="00422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3B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C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06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D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CD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3E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EDF2" w:rsidR="00B87ED3" w:rsidRPr="00944D28" w:rsidRDefault="00422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3BB82B" w:rsidR="00B87ED3" w:rsidRPr="007D5604" w:rsidRDefault="00422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422B4F" w:rsidR="00B87ED3" w:rsidRPr="007D5604" w:rsidRDefault="00422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1490A" w:rsidR="00B87ED3" w:rsidRPr="007D5604" w:rsidRDefault="00422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08C89" w:rsidR="00B87ED3" w:rsidRPr="007D5604" w:rsidRDefault="00422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2EF99" w:rsidR="00B87ED3" w:rsidRPr="007D5604" w:rsidRDefault="00422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4D6CB" w:rsidR="00B87ED3" w:rsidRPr="007D5604" w:rsidRDefault="00422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2523F" w:rsidR="00B87ED3" w:rsidRPr="007D5604" w:rsidRDefault="00422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4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B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E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1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9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983C31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6E285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84C9E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BA727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80CA23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6A6E7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A7BE2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A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C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0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7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D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F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E5E7F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60C11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04D281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83FB7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5A17F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897B94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5A28E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C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C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1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E7C57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54FCC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5A6FD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C8F28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A90C3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6EAE4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AF0806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5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3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4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C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0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3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111E0A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17E1CF" w:rsidR="00B87ED3" w:rsidRPr="007D5604" w:rsidRDefault="00422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81D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277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489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618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0E9A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A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E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0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2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3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7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E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FD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2019-11-25T22:45:00Z</dcterms:modified>
</cp:coreProperties>
</file>